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6E613D65" w:rsidR="00715428" w:rsidRPr="00F4414D" w:rsidRDefault="00715428" w:rsidP="00B954F8">
      <w:pPr>
        <w:jc w:val="center"/>
        <w:rPr>
          <w:b/>
          <w:i/>
          <w:sz w:val="24"/>
          <w:szCs w:val="24"/>
          <w:lang w:val="ru-RU"/>
        </w:rPr>
      </w:pPr>
      <w:r>
        <w:rPr>
          <w:b/>
          <w:i/>
        </w:rPr>
        <w:t xml:space="preserve">                                                       </w:t>
      </w:r>
      <w:r w:rsidR="00F4414D">
        <w:rPr>
          <w:b/>
          <w:i/>
          <w:lang w:val="ru-RU"/>
        </w:rPr>
        <w:t xml:space="preserve">       </w:t>
      </w:r>
      <w:r>
        <w:rPr>
          <w:b/>
          <w:i/>
        </w:rPr>
        <w:t xml:space="preserve"> 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F4414D">
        <w:rPr>
          <w:b/>
          <w:i/>
          <w:sz w:val="24"/>
          <w:szCs w:val="24"/>
          <w:lang w:val="ru-RU"/>
        </w:rPr>
        <w:t>м 335</w:t>
      </w:r>
    </w:p>
    <w:p w14:paraId="603FECC9" w14:textId="02BB2EC9" w:rsidR="00D80076" w:rsidRPr="004C0DBB" w:rsidRDefault="00715428" w:rsidP="00B954F8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004B65B1" w14:textId="4E812845" w:rsidR="004C0DBB" w:rsidRDefault="00715428" w:rsidP="00B954F8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  <w:r w:rsidRPr="004C0DBB">
        <w:rPr>
          <w:b/>
          <w:i/>
          <w:sz w:val="24"/>
          <w:szCs w:val="24"/>
        </w:rPr>
        <w:t xml:space="preserve">            </w:t>
      </w:r>
    </w:p>
    <w:p w14:paraId="31300C47" w14:textId="6D6D375E" w:rsidR="0020571B" w:rsidRDefault="00BA73CA" w:rsidP="00BA73CA">
      <w:pPr>
        <w:ind w:left="4248" w:firstLine="708"/>
        <w:jc w:val="center"/>
        <w:rPr>
          <w:b/>
          <w:bCs/>
          <w:i/>
          <w:lang w:eastAsia="uk-UA"/>
        </w:rPr>
      </w:pPr>
      <w:bookmarkStart w:id="0" w:name="_GoBack"/>
      <w:bookmarkEnd w:id="0"/>
      <w:r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7AF08C19" w14:textId="77777777" w:rsidR="0020571B" w:rsidRDefault="0020571B" w:rsidP="00B954F8">
      <w:pPr>
        <w:jc w:val="center"/>
        <w:rPr>
          <w:b/>
          <w:bCs/>
          <w:i/>
          <w:lang w:eastAsia="uk-UA"/>
        </w:rPr>
      </w:pPr>
    </w:p>
    <w:p w14:paraId="2C2007E8" w14:textId="6AA49942" w:rsidR="005C1892" w:rsidRPr="00975329" w:rsidRDefault="00692E76" w:rsidP="00975329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E13DC2">
        <w:rPr>
          <w:b/>
          <w:bCs/>
          <w:i/>
          <w:sz w:val="24"/>
          <w:szCs w:val="24"/>
          <w:lang w:eastAsia="uk-UA"/>
        </w:rPr>
        <w:t>2</w:t>
      </w:r>
      <w:r w:rsidR="001C0E8A">
        <w:rPr>
          <w:b/>
          <w:bCs/>
          <w:i/>
          <w:sz w:val="24"/>
          <w:szCs w:val="24"/>
          <w:lang w:eastAsia="uk-UA"/>
        </w:rPr>
        <w:t>4</w:t>
      </w:r>
    </w:p>
    <w:p w14:paraId="7736E45F" w14:textId="77777777" w:rsidR="003179AE" w:rsidRPr="00692E76" w:rsidRDefault="003179AE" w:rsidP="00B954F8">
      <w:pPr>
        <w:jc w:val="center"/>
        <w:rPr>
          <w:b/>
          <w:bCs/>
          <w:i/>
          <w:sz w:val="24"/>
          <w:szCs w:val="24"/>
          <w:lang w:eastAsia="uk-UA"/>
        </w:rPr>
      </w:pPr>
    </w:p>
    <w:p w14:paraId="7424B21B" w14:textId="653C5218" w:rsidR="001C0E8A" w:rsidRPr="00F4414D" w:rsidRDefault="00975329" w:rsidP="00F4414D">
      <w:pPr>
        <w:jc w:val="center"/>
        <w:rPr>
          <w:b/>
          <w:i/>
          <w:sz w:val="24"/>
          <w:szCs w:val="24"/>
          <w:lang w:eastAsia="uk-UA"/>
        </w:rPr>
      </w:pPr>
      <w:r>
        <w:rPr>
          <w:b/>
          <w:i/>
          <w:sz w:val="24"/>
          <w:szCs w:val="24"/>
          <w:lang w:val="ru-RU" w:eastAsia="uk-UA"/>
        </w:rPr>
        <w:t xml:space="preserve">Назва послуги: </w:t>
      </w:r>
      <w:r w:rsidR="001C0E8A" w:rsidRPr="001C0E8A">
        <w:rPr>
          <w:b/>
          <w:i/>
          <w:sz w:val="24"/>
          <w:szCs w:val="24"/>
          <w:lang w:eastAsia="uk-UA"/>
        </w:rPr>
        <w:t>Надання дозволу/згоди на видачу свідоцтва про право власності на квартиру (частку квартири), земельну ділянку (частку земельної ділянки) від імені дитини</w:t>
      </w: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B954F8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B954F8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B954F8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B954F8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B954F8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41C664" w14:textId="3B9A521B" w:rsidR="006A3E11" w:rsidRPr="00E6227C" w:rsidRDefault="007865C1" w:rsidP="00B9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28249495" w14:textId="12F79EE1" w:rsidR="009A3F06" w:rsidRPr="00E6227C" w:rsidRDefault="00CA5259" w:rsidP="00B9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B9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B9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B9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B9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B9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B9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B9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B954F8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B954F8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B954F8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B954F8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B954F8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B954F8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B954F8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B954F8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B954F8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B954F8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E7F55" w14:textId="580A26DC" w:rsidR="001F5A5A" w:rsidRPr="00964D18" w:rsidRDefault="0085264C" w:rsidP="00B954F8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16DD5C7B" w14:textId="77777777" w:rsidR="00705808" w:rsidRPr="00E6227C" w:rsidRDefault="001F5A5A" w:rsidP="00B9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A1B1438" w14:textId="2A4C9C05" w:rsidR="004D6C3C" w:rsidRPr="004C0DBB" w:rsidRDefault="004D6C3C" w:rsidP="0097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4B483B">
              <w:rPr>
                <w:sz w:val="24"/>
                <w:szCs w:val="24"/>
              </w:rPr>
              <w:t xml:space="preserve">по п’ятницю </w:t>
            </w:r>
            <w:r w:rsidR="009949BA" w:rsidRPr="00E6227C">
              <w:rPr>
                <w:sz w:val="24"/>
                <w:szCs w:val="24"/>
              </w:rPr>
              <w:t xml:space="preserve">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</w:tc>
      </w:tr>
      <w:tr w:rsidR="00975329" w:rsidRPr="00D301D5" w14:paraId="128F72A8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52FCB" w14:textId="3B2A7234" w:rsidR="00975329" w:rsidRPr="00E6227C" w:rsidRDefault="00975329" w:rsidP="00975329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A76793" w14:textId="666C13BF" w:rsidR="00975329" w:rsidRPr="00E6227C" w:rsidRDefault="00975329" w:rsidP="00975329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3E84F0" w14:textId="77777777" w:rsidR="00975329" w:rsidRDefault="00975329" w:rsidP="00975329">
            <w:pPr>
              <w:rPr>
                <w:b/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087EE360" w14:textId="77777777" w:rsidR="00975329" w:rsidRPr="00E6227C" w:rsidRDefault="00975329" w:rsidP="00975329">
            <w:pPr>
              <w:rPr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>тел. 098 948 98 91, 097 035 10 10,</w:t>
            </w:r>
            <w:r>
              <w:rPr>
                <w:sz w:val="24"/>
                <w:szCs w:val="24"/>
              </w:rPr>
              <w:t xml:space="preserve"> </w:t>
            </w:r>
            <w:r w:rsidRPr="00E6227C">
              <w:rPr>
                <w:sz w:val="24"/>
                <w:szCs w:val="24"/>
              </w:rPr>
              <w:t>е</w:t>
            </w:r>
            <w:r w:rsidRPr="004C0DBB">
              <w:rPr>
                <w:sz w:val="24"/>
                <w:szCs w:val="24"/>
                <w:lang w:val="ru-RU"/>
              </w:rPr>
              <w:t>-</w:t>
            </w:r>
            <w:r w:rsidRPr="00E6227C">
              <w:rPr>
                <w:sz w:val="24"/>
                <w:szCs w:val="24"/>
                <w:lang w:val="en-US"/>
              </w:rPr>
              <w:t>mail</w:t>
            </w:r>
            <w:r w:rsidRPr="004C0DBB">
              <w:rPr>
                <w:sz w:val="24"/>
                <w:szCs w:val="24"/>
                <w:lang w:val="ru-RU"/>
              </w:rPr>
              <w:t xml:space="preserve">: </w:t>
            </w:r>
            <w:r w:rsidRPr="00E6227C">
              <w:rPr>
                <w:sz w:val="24"/>
                <w:szCs w:val="24"/>
                <w:lang w:val="en-US"/>
              </w:rPr>
              <w:t>trnvk</w:t>
            </w:r>
            <w:r w:rsidRPr="00E6227C">
              <w:rPr>
                <w:sz w:val="24"/>
                <w:szCs w:val="24"/>
              </w:rPr>
              <w:t>@trnvk.gov.ua;</w:t>
            </w:r>
          </w:p>
          <w:p w14:paraId="06E59AD7" w14:textId="77777777" w:rsidR="00975329" w:rsidRDefault="00975329" w:rsidP="00975329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 w:rsidRPr="00E6227C">
              <w:rPr>
                <w:sz w:val="24"/>
                <w:szCs w:val="24"/>
              </w:rPr>
              <w:t xml:space="preserve">: </w:t>
            </w:r>
          </w:p>
          <w:p w14:paraId="3171F017" w14:textId="77777777" w:rsidR="00975329" w:rsidRPr="00E6227C" w:rsidRDefault="00975329" w:rsidP="00975329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</w:rPr>
              <w:t>тел. 0564 77 99 60,</w:t>
            </w:r>
            <w:r w:rsidRPr="00E6227C">
              <w:rPr>
                <w:sz w:val="24"/>
                <w:szCs w:val="24"/>
                <w:lang w:val="ru-RU"/>
              </w:rPr>
              <w:t xml:space="preserve"> </w:t>
            </w:r>
            <w:r w:rsidRPr="00E6227C">
              <w:rPr>
                <w:color w:val="7030A0"/>
                <w:sz w:val="24"/>
                <w:szCs w:val="24"/>
              </w:rPr>
              <w:t>е</w:t>
            </w:r>
            <w:r w:rsidRPr="00E6227C">
              <w:rPr>
                <w:color w:val="7030A0"/>
                <w:sz w:val="24"/>
                <w:szCs w:val="24"/>
                <w:lang w:val="ru-RU"/>
              </w:rPr>
              <w:t>-</w:t>
            </w:r>
            <w:r w:rsidRPr="00E6227C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E6227C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hyperlink r:id="rId8" w:history="1">
              <w:r w:rsidRPr="00E6227C">
                <w:rPr>
                  <w:rStyle w:val="a7"/>
                  <w:sz w:val="24"/>
                  <w:szCs w:val="24"/>
                  <w:lang w:eastAsia="uk-UA"/>
                </w:rPr>
                <w:t>zag.</w:t>
              </w:r>
              <w:r w:rsidRPr="00E6227C">
                <w:rPr>
                  <w:rStyle w:val="a7"/>
                  <w:sz w:val="24"/>
                  <w:szCs w:val="24"/>
                  <w:lang w:val="en-US" w:eastAsia="uk-UA"/>
                </w:rPr>
                <w:t>zhv</w:t>
              </w:r>
              <w:r w:rsidRPr="00E6227C">
                <w:rPr>
                  <w:rStyle w:val="a7"/>
                  <w:sz w:val="24"/>
                  <w:szCs w:val="24"/>
                  <w:lang w:eastAsia="uk-UA"/>
                </w:rPr>
                <w:t>@ukr.net</w:t>
              </w:r>
            </w:hyperlink>
            <w:r w:rsidRPr="00E6227C"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7B146EDB" w14:textId="77777777" w:rsidR="00975329" w:rsidRDefault="00975329" w:rsidP="00975329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59EDB2DB" w14:textId="77777777" w:rsidR="00975329" w:rsidRPr="00E6227C" w:rsidRDefault="00975329" w:rsidP="00975329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>тел. 095 531 49 55,</w:t>
            </w:r>
            <w:r w:rsidRPr="00E6227C">
              <w:rPr>
                <w:sz w:val="24"/>
                <w:szCs w:val="24"/>
                <w:lang w:val="ru-RU"/>
              </w:rPr>
              <w:t xml:space="preserve"> </w:t>
            </w:r>
            <w:r w:rsidRPr="00E6227C">
              <w:rPr>
                <w:sz w:val="24"/>
                <w:szCs w:val="24"/>
              </w:rPr>
              <w:t>е</w:t>
            </w:r>
            <w:r w:rsidRPr="00E6227C">
              <w:rPr>
                <w:sz w:val="24"/>
                <w:szCs w:val="24"/>
                <w:lang w:val="ru-RU"/>
              </w:rPr>
              <w:t>-</w:t>
            </w:r>
            <w:r w:rsidRPr="00E6227C">
              <w:rPr>
                <w:sz w:val="24"/>
                <w:szCs w:val="24"/>
                <w:lang w:val="en-US"/>
              </w:rPr>
              <w:t>mail</w:t>
            </w:r>
            <w:r w:rsidRPr="00E6227C">
              <w:rPr>
                <w:sz w:val="24"/>
                <w:szCs w:val="24"/>
                <w:lang w:val="ru-RU"/>
              </w:rPr>
              <w:t>:</w:t>
            </w:r>
            <w:r w:rsidRPr="00E6227C">
              <w:rPr>
                <w:sz w:val="24"/>
                <w:szCs w:val="24"/>
              </w:rPr>
              <w:t>s</w:t>
            </w:r>
            <w:r w:rsidRPr="00E6227C">
              <w:rPr>
                <w:sz w:val="24"/>
                <w:szCs w:val="24"/>
                <w:lang w:val="en-US"/>
              </w:rPr>
              <w:t>rvk</w:t>
            </w:r>
            <w:r w:rsidRPr="00E6227C">
              <w:rPr>
                <w:sz w:val="24"/>
                <w:szCs w:val="24"/>
              </w:rPr>
              <w:t>@srvk.gov.ua;</w:t>
            </w:r>
          </w:p>
          <w:p w14:paraId="0EF35999" w14:textId="77777777" w:rsidR="00975329" w:rsidRDefault="00975329" w:rsidP="00975329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28C0F47C" w14:textId="77777777" w:rsidR="00975329" w:rsidRPr="00E6227C" w:rsidRDefault="00975329" w:rsidP="00975329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>тел.098 520 63 23, е-</w:t>
            </w:r>
            <w:r w:rsidRPr="00E6227C">
              <w:rPr>
                <w:sz w:val="24"/>
                <w:szCs w:val="24"/>
                <w:lang w:val="en-US"/>
              </w:rPr>
              <w:t>mail</w:t>
            </w:r>
            <w:r w:rsidRPr="00E6227C">
              <w:rPr>
                <w:sz w:val="24"/>
                <w:szCs w:val="24"/>
              </w:rPr>
              <w:t xml:space="preserve">: </w:t>
            </w:r>
            <w:hyperlink r:id="rId9" w:history="1">
              <w:r w:rsidRPr="00E6227C">
                <w:rPr>
                  <w:rStyle w:val="a7"/>
                  <w:sz w:val="24"/>
                  <w:szCs w:val="24"/>
                </w:rPr>
                <w:t>dlgr@dlgr.gov.ua</w:t>
              </w:r>
            </w:hyperlink>
            <w:r w:rsidRPr="00E6227C">
              <w:rPr>
                <w:sz w:val="24"/>
                <w:szCs w:val="24"/>
              </w:rPr>
              <w:t>;</w:t>
            </w:r>
          </w:p>
          <w:p w14:paraId="0D7011D7" w14:textId="77777777" w:rsidR="00975329" w:rsidRDefault="00975329" w:rsidP="00975329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1F6921F3" w14:textId="77777777" w:rsidR="00975329" w:rsidRPr="00E6227C" w:rsidRDefault="00975329" w:rsidP="00975329">
            <w:pPr>
              <w:tabs>
                <w:tab w:val="left" w:pos="6237"/>
              </w:tabs>
              <w:rPr>
                <w:sz w:val="24"/>
                <w:szCs w:val="24"/>
                <w:lang w:val="ru-RU"/>
              </w:rPr>
            </w:pPr>
            <w:r w:rsidRPr="00E6227C">
              <w:rPr>
                <w:sz w:val="24"/>
                <w:szCs w:val="24"/>
              </w:rPr>
              <w:t>тел. 096 778 82 43, 096 174 10 10,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6227C">
              <w:rPr>
                <w:sz w:val="24"/>
                <w:szCs w:val="24"/>
              </w:rPr>
              <w:t>е-</w:t>
            </w:r>
            <w:r w:rsidRPr="00E6227C">
              <w:rPr>
                <w:sz w:val="24"/>
                <w:szCs w:val="24"/>
                <w:lang w:val="en-US"/>
              </w:rPr>
              <w:t>mail</w:t>
            </w:r>
            <w:r w:rsidRPr="00E6227C">
              <w:rPr>
                <w:sz w:val="24"/>
                <w:szCs w:val="24"/>
              </w:rPr>
              <w:t>:dzr</w:t>
            </w:r>
            <w:r w:rsidRPr="00E6227C">
              <w:rPr>
                <w:sz w:val="24"/>
                <w:szCs w:val="24"/>
                <w:lang w:val="ru-RU"/>
              </w:rPr>
              <w:t>_</w:t>
            </w:r>
            <w:r w:rsidRPr="00E6227C">
              <w:rPr>
                <w:sz w:val="24"/>
                <w:szCs w:val="24"/>
                <w:lang w:val="en-US"/>
              </w:rPr>
              <w:t>vk</w:t>
            </w:r>
            <w:r w:rsidRPr="00E6227C">
              <w:rPr>
                <w:sz w:val="24"/>
                <w:szCs w:val="24"/>
              </w:rPr>
              <w:t>@</w:t>
            </w:r>
            <w:r w:rsidRPr="00E6227C">
              <w:rPr>
                <w:sz w:val="24"/>
                <w:szCs w:val="24"/>
                <w:lang w:val="en-US"/>
              </w:rPr>
              <w:t>ukr</w:t>
            </w:r>
            <w:r w:rsidRPr="00E6227C">
              <w:rPr>
                <w:sz w:val="24"/>
                <w:szCs w:val="24"/>
                <w:lang w:val="ru-RU"/>
              </w:rPr>
              <w:t>.</w:t>
            </w:r>
            <w:r w:rsidRPr="00E6227C">
              <w:rPr>
                <w:sz w:val="24"/>
                <w:szCs w:val="24"/>
                <w:lang w:val="en-US"/>
              </w:rPr>
              <w:t>net</w:t>
            </w:r>
            <w:r w:rsidRPr="00E6227C">
              <w:rPr>
                <w:sz w:val="24"/>
                <w:szCs w:val="24"/>
              </w:rPr>
              <w:t>;</w:t>
            </w:r>
          </w:p>
          <w:p w14:paraId="1F482DA3" w14:textId="77777777" w:rsidR="00975329" w:rsidRDefault="00975329" w:rsidP="00975329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 w:rsidRPr="00E6227C">
              <w:rPr>
                <w:sz w:val="24"/>
                <w:szCs w:val="24"/>
              </w:rPr>
              <w:t xml:space="preserve">: </w:t>
            </w:r>
          </w:p>
          <w:p w14:paraId="2F0B8F32" w14:textId="77777777" w:rsidR="00975329" w:rsidRDefault="00975329" w:rsidP="00975329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>тел. 067 560 39 16,</w:t>
            </w:r>
            <w:r>
              <w:rPr>
                <w:sz w:val="24"/>
                <w:szCs w:val="24"/>
              </w:rPr>
              <w:t xml:space="preserve"> </w:t>
            </w:r>
          </w:p>
          <w:p w14:paraId="698147DB" w14:textId="77777777" w:rsidR="00975329" w:rsidRPr="00E6227C" w:rsidRDefault="00975329" w:rsidP="00975329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>е-</w:t>
            </w:r>
            <w:r w:rsidRPr="00E6227C">
              <w:rPr>
                <w:sz w:val="24"/>
                <w:szCs w:val="24"/>
                <w:lang w:val="en-US"/>
              </w:rPr>
              <w:t>mail</w:t>
            </w:r>
            <w:r w:rsidRPr="00E6227C">
              <w:rPr>
                <w:sz w:val="24"/>
                <w:szCs w:val="24"/>
              </w:rPr>
              <w:t xml:space="preserve">: </w:t>
            </w:r>
            <w:hyperlink r:id="rId10" w:history="1">
              <w:r w:rsidRPr="00E6227C">
                <w:rPr>
                  <w:rStyle w:val="a7"/>
                  <w:sz w:val="24"/>
                  <w:szCs w:val="24"/>
                  <w:lang w:val="en-US"/>
                </w:rPr>
                <w:t>cg</w:t>
              </w:r>
              <w:r w:rsidRPr="004C0DBB">
                <w:rPr>
                  <w:rStyle w:val="a7"/>
                  <w:sz w:val="24"/>
                  <w:szCs w:val="24"/>
                </w:rPr>
                <w:t>-</w:t>
              </w:r>
              <w:r w:rsidRPr="00E6227C">
                <w:rPr>
                  <w:rStyle w:val="a7"/>
                  <w:sz w:val="24"/>
                  <w:szCs w:val="24"/>
                  <w:lang w:val="en-US"/>
                </w:rPr>
                <w:t>ispolkom</w:t>
              </w:r>
              <w:r w:rsidRPr="004C0DBB">
                <w:rPr>
                  <w:rStyle w:val="a7"/>
                  <w:sz w:val="24"/>
                  <w:szCs w:val="24"/>
                </w:rPr>
                <w:t>-</w:t>
              </w:r>
              <w:r w:rsidRPr="00E6227C">
                <w:rPr>
                  <w:rStyle w:val="a7"/>
                  <w:sz w:val="24"/>
                  <w:szCs w:val="24"/>
                  <w:lang w:val="en-US"/>
                </w:rPr>
                <w:t>zag</w:t>
              </w:r>
              <w:r w:rsidRPr="00E6227C">
                <w:rPr>
                  <w:rStyle w:val="a7"/>
                  <w:sz w:val="24"/>
                  <w:szCs w:val="24"/>
                </w:rPr>
                <w:t>@</w:t>
              </w:r>
              <w:r w:rsidRPr="00E6227C">
                <w:rPr>
                  <w:rStyle w:val="a7"/>
                  <w:sz w:val="24"/>
                  <w:szCs w:val="24"/>
                  <w:lang w:val="en-US"/>
                </w:rPr>
                <w:t>vykonkom</w:t>
              </w:r>
              <w:r w:rsidRPr="004C0DBB">
                <w:rPr>
                  <w:rStyle w:val="a7"/>
                  <w:sz w:val="24"/>
                  <w:szCs w:val="24"/>
                </w:rPr>
                <w:t>-</w:t>
              </w:r>
              <w:r w:rsidRPr="00E6227C">
                <w:rPr>
                  <w:rStyle w:val="a7"/>
                  <w:sz w:val="24"/>
                  <w:szCs w:val="24"/>
                  <w:lang w:val="en-US"/>
                </w:rPr>
                <w:t>tsmkr</w:t>
              </w:r>
              <w:r w:rsidRPr="004C0DBB">
                <w:rPr>
                  <w:rStyle w:val="a7"/>
                  <w:sz w:val="24"/>
                  <w:szCs w:val="24"/>
                </w:rPr>
                <w:t>.</w:t>
              </w:r>
              <w:r w:rsidRPr="00E6227C">
                <w:rPr>
                  <w:rStyle w:val="a7"/>
                  <w:sz w:val="24"/>
                  <w:szCs w:val="24"/>
                  <w:lang w:val="en-US"/>
                </w:rPr>
                <w:t>gov</w:t>
              </w:r>
              <w:r w:rsidRPr="004C0DBB">
                <w:rPr>
                  <w:rStyle w:val="a7"/>
                  <w:sz w:val="24"/>
                  <w:szCs w:val="24"/>
                </w:rPr>
                <w:t>.</w:t>
              </w:r>
              <w:r w:rsidRPr="00E6227C">
                <w:rPr>
                  <w:rStyle w:val="a7"/>
                  <w:sz w:val="24"/>
                  <w:szCs w:val="24"/>
                  <w:lang w:val="en-US"/>
                </w:rPr>
                <w:t>ua</w:t>
              </w:r>
            </w:hyperlink>
            <w:r w:rsidRPr="00E6227C">
              <w:rPr>
                <w:sz w:val="24"/>
                <w:szCs w:val="24"/>
              </w:rPr>
              <w:t>;</w:t>
            </w:r>
          </w:p>
          <w:p w14:paraId="1FAE7C78" w14:textId="77777777" w:rsidR="00975329" w:rsidRDefault="00975329" w:rsidP="00975329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313D2A60" w14:textId="03E9CE41" w:rsidR="00975329" w:rsidRPr="00964D18" w:rsidRDefault="00975329" w:rsidP="00975329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 xml:space="preserve">тел. 0564 94 80 36, </w:t>
            </w:r>
            <w:r>
              <w:rPr>
                <w:sz w:val="24"/>
                <w:szCs w:val="24"/>
              </w:rPr>
              <w:t xml:space="preserve"> </w:t>
            </w:r>
            <w:r w:rsidRPr="00E6227C">
              <w:rPr>
                <w:color w:val="7030A0"/>
                <w:sz w:val="24"/>
                <w:szCs w:val="24"/>
              </w:rPr>
              <w:t>е-</w:t>
            </w:r>
            <w:r w:rsidRPr="00E6227C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E6227C">
              <w:rPr>
                <w:color w:val="7030A0"/>
                <w:sz w:val="24"/>
                <w:szCs w:val="24"/>
              </w:rPr>
              <w:t xml:space="preserve">: </w:t>
            </w:r>
            <w:r w:rsidRPr="00E6227C">
              <w:rPr>
                <w:color w:val="7030A0"/>
                <w:sz w:val="24"/>
                <w:szCs w:val="24"/>
                <w:lang w:val="en-US"/>
              </w:rPr>
              <w:t>ing</w:t>
            </w:r>
            <w:r w:rsidRPr="00E6227C">
              <w:rPr>
                <w:color w:val="7030A0"/>
                <w:sz w:val="24"/>
                <w:szCs w:val="24"/>
              </w:rPr>
              <w:t>.</w:t>
            </w:r>
            <w:r w:rsidRPr="00E6227C">
              <w:rPr>
                <w:color w:val="7030A0"/>
                <w:sz w:val="24"/>
                <w:szCs w:val="24"/>
                <w:lang w:val="en-US"/>
              </w:rPr>
              <w:t>zagal104</w:t>
            </w:r>
            <w:r w:rsidRPr="00E6227C"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B954F8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7118DB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7118DB" w:rsidRPr="00E6227C" w:rsidRDefault="007118DB" w:rsidP="00B954F8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7118DB" w:rsidRDefault="007118DB" w:rsidP="00B954F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7118DB" w:rsidRPr="00E6227C" w:rsidRDefault="007118DB" w:rsidP="00B954F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6CF922" w14:textId="30B2D5EE" w:rsidR="00A853C4" w:rsidRPr="00A853C4" w:rsidRDefault="00A853C4" w:rsidP="00B954F8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A853C4">
              <w:rPr>
                <w:sz w:val="24"/>
                <w:szCs w:val="24"/>
                <w:highlight w:val="white"/>
                <w:shd w:val="clear" w:color="auto" w:fill="00FF00"/>
              </w:rPr>
              <w:t>Сімейний кодекс України (ст.177), Цивільний кодекс України (ст.ст.32, 71, 319, 321, 368), Закон України «Про охорону дитинства» (ст.ст. 17, 18), Закон України «Про основи соціального захисту бездомних осіб і безпритульних дітей» (ст.12), Закон України «Про захист персональних даних», Закон України «Про державну реєстрацію речових прав на нерухоме майно та їх обтяжень»,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  <w:p w14:paraId="76A275A1" w14:textId="4D94CC43" w:rsidR="007118DB" w:rsidRPr="006F572B" w:rsidRDefault="007118DB" w:rsidP="00B954F8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</w:p>
        </w:tc>
      </w:tr>
      <w:tr w:rsidR="007118DB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7118DB" w:rsidRPr="00E6227C" w:rsidRDefault="007118DB" w:rsidP="00B954F8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7118DB" w:rsidRPr="00E6227C" w:rsidRDefault="007118DB" w:rsidP="00B954F8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5152323E" w:rsidR="007118DB" w:rsidRPr="006F572B" w:rsidRDefault="005B0AE8" w:rsidP="00B954F8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6F572B"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Мі</w:t>
            </w:r>
            <w:r w:rsidR="0053636F">
              <w:rPr>
                <w:sz w:val="24"/>
                <w:szCs w:val="24"/>
                <w:highlight w:val="white"/>
                <w:shd w:val="clear" w:color="auto" w:fill="00FF00"/>
              </w:rPr>
              <w:t xml:space="preserve">ністрів України від   </w:t>
            </w:r>
            <w:r w:rsidRPr="006F572B">
              <w:rPr>
                <w:sz w:val="24"/>
                <w:szCs w:val="24"/>
                <w:highlight w:val="white"/>
                <w:shd w:val="clear" w:color="auto" w:fill="00FF00"/>
              </w:rPr>
              <w:t>24 вересня 2008 року №866 «Питання діяльності органів опіки та піклування, пов’язаної із захистом прав дитини», із змінами</w:t>
            </w:r>
          </w:p>
        </w:tc>
      </w:tr>
      <w:tr w:rsidR="007118DB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7118DB" w:rsidRPr="00E6227C" w:rsidRDefault="007118DB" w:rsidP="00B954F8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7118DB" w:rsidRPr="00E6227C" w:rsidRDefault="007118DB" w:rsidP="00B954F8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7118DB" w:rsidRPr="00E6227C" w:rsidRDefault="007118DB" w:rsidP="00B954F8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7118DB" w:rsidRPr="00E6227C" w:rsidRDefault="007118DB" w:rsidP="00B954F8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7118DB" w:rsidRPr="00E6227C" w:rsidRDefault="007118DB" w:rsidP="00B954F8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7118DB" w:rsidRPr="00E6227C" w:rsidRDefault="007118DB" w:rsidP="00B954F8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7118DB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7118DB" w:rsidRPr="00F13AB5" w:rsidRDefault="007118DB" w:rsidP="00B954F8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7118DB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7118DB" w:rsidRPr="00563E2D" w:rsidRDefault="007118DB" w:rsidP="00B954F8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7118DB" w:rsidRPr="00563E2D" w:rsidRDefault="007118DB" w:rsidP="00B954F8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7118DB" w:rsidRPr="00563E2D" w:rsidRDefault="007118DB" w:rsidP="00B954F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2B27F2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2B27F2" w:rsidRPr="00D64B73" w:rsidRDefault="002B27F2" w:rsidP="00B954F8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2B27F2" w:rsidRPr="00D64B73" w:rsidRDefault="002B27F2" w:rsidP="00B954F8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AF2178" w14:textId="728A0CE2" w:rsidR="004866C5" w:rsidRPr="004866C5" w:rsidRDefault="004866C5" w:rsidP="00B954F8">
            <w:pPr>
              <w:rPr>
                <w:sz w:val="24"/>
                <w:szCs w:val="24"/>
                <w:lang w:eastAsia="uk-UA"/>
              </w:rPr>
            </w:pPr>
            <w:r w:rsidRPr="004866C5">
              <w:rPr>
                <w:sz w:val="24"/>
                <w:szCs w:val="24"/>
                <w:lang w:eastAsia="uk-UA"/>
              </w:rPr>
              <w:t xml:space="preserve">-заяви кожного з батьків дитини або осіб, які їх замінюють, неповнолітньої дитини; </w:t>
            </w:r>
          </w:p>
          <w:p w14:paraId="2CA3FBB8" w14:textId="77777777" w:rsidR="004866C5" w:rsidRPr="004866C5" w:rsidRDefault="004866C5" w:rsidP="00B954F8">
            <w:pPr>
              <w:rPr>
                <w:sz w:val="24"/>
                <w:szCs w:val="24"/>
                <w:lang w:eastAsia="uk-UA"/>
              </w:rPr>
            </w:pPr>
            <w:r w:rsidRPr="004866C5">
              <w:rPr>
                <w:sz w:val="24"/>
                <w:szCs w:val="24"/>
                <w:lang w:eastAsia="uk-UA"/>
              </w:rPr>
              <w:t>- копія нотаріально засвідченої довіреності (у разі звернення особи, яка діє за довіреністю - якщо представництво передбачено діючим законодавством);</w:t>
            </w:r>
          </w:p>
          <w:p w14:paraId="29FC96E4" w14:textId="77777777" w:rsidR="004866C5" w:rsidRPr="004866C5" w:rsidRDefault="004866C5" w:rsidP="00B954F8">
            <w:pPr>
              <w:rPr>
                <w:sz w:val="24"/>
                <w:szCs w:val="24"/>
                <w:lang w:eastAsia="uk-UA"/>
              </w:rPr>
            </w:pPr>
            <w:r w:rsidRPr="004866C5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5A356286" w14:textId="77777777" w:rsidR="004866C5" w:rsidRPr="004866C5" w:rsidRDefault="004866C5" w:rsidP="00B954F8">
            <w:pPr>
              <w:rPr>
                <w:sz w:val="24"/>
                <w:szCs w:val="24"/>
                <w:lang w:eastAsia="uk-UA"/>
              </w:rPr>
            </w:pPr>
            <w:r w:rsidRPr="004866C5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4D118346" w14:textId="77777777" w:rsidR="004866C5" w:rsidRPr="004866C5" w:rsidRDefault="004866C5" w:rsidP="00B954F8">
            <w:pPr>
              <w:rPr>
                <w:sz w:val="24"/>
                <w:szCs w:val="24"/>
                <w:lang w:eastAsia="uk-UA"/>
              </w:rPr>
            </w:pPr>
            <w:r w:rsidRPr="004866C5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33E5F10B" w14:textId="77777777" w:rsidR="004866C5" w:rsidRPr="004866C5" w:rsidRDefault="004866C5" w:rsidP="00B954F8">
            <w:pPr>
              <w:rPr>
                <w:sz w:val="24"/>
                <w:szCs w:val="24"/>
                <w:lang w:eastAsia="uk-UA"/>
              </w:rPr>
            </w:pPr>
            <w:r w:rsidRPr="004866C5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175CF9F5" w14:textId="77777777" w:rsidR="004866C5" w:rsidRPr="004866C5" w:rsidRDefault="004866C5" w:rsidP="00B954F8">
            <w:pPr>
              <w:rPr>
                <w:sz w:val="24"/>
                <w:szCs w:val="24"/>
                <w:lang w:eastAsia="uk-UA"/>
              </w:rPr>
            </w:pPr>
            <w:r w:rsidRPr="004866C5">
              <w:rPr>
                <w:sz w:val="24"/>
                <w:szCs w:val="24"/>
                <w:lang w:eastAsia="uk-UA"/>
              </w:rPr>
              <w:t>-копія свідоцтва про укладання або розірвання шлюбу між батьками дитини/рішення суду про розірвання шлюбу;</w:t>
            </w:r>
          </w:p>
          <w:p w14:paraId="64EDE001" w14:textId="77777777" w:rsidR="004866C5" w:rsidRPr="004866C5" w:rsidRDefault="004866C5" w:rsidP="00B954F8">
            <w:pPr>
              <w:rPr>
                <w:sz w:val="24"/>
                <w:szCs w:val="24"/>
                <w:lang w:eastAsia="uk-UA"/>
              </w:rPr>
            </w:pPr>
            <w:r w:rsidRPr="004866C5">
              <w:rPr>
                <w:sz w:val="24"/>
                <w:szCs w:val="24"/>
                <w:lang w:eastAsia="uk-UA"/>
              </w:rPr>
              <w:lastRenderedPageBreak/>
              <w:t>-копії документів про зміну прізвища всіх заявників та дітей (у разі наявності);</w:t>
            </w:r>
          </w:p>
          <w:p w14:paraId="14B76274" w14:textId="77777777" w:rsidR="004866C5" w:rsidRPr="004866C5" w:rsidRDefault="004866C5" w:rsidP="00B954F8">
            <w:pPr>
              <w:rPr>
                <w:sz w:val="24"/>
                <w:szCs w:val="24"/>
                <w:lang w:eastAsia="uk-UA"/>
              </w:rPr>
            </w:pPr>
            <w:r w:rsidRPr="004866C5">
              <w:rPr>
                <w:sz w:val="24"/>
                <w:szCs w:val="24"/>
                <w:lang w:eastAsia="uk-UA"/>
              </w:rPr>
              <w:t>-копія рішення про влаштування дитини-сироти,  дитини, позбавленої батьківського піклування (у разі наявності);</w:t>
            </w:r>
          </w:p>
          <w:p w14:paraId="5A48B8AE" w14:textId="3F603671" w:rsidR="004866C5" w:rsidRPr="004866C5" w:rsidRDefault="004866C5" w:rsidP="00B954F8">
            <w:pPr>
              <w:rPr>
                <w:sz w:val="24"/>
                <w:szCs w:val="24"/>
                <w:lang w:eastAsia="uk-UA"/>
              </w:rPr>
            </w:pPr>
            <w:r w:rsidRPr="004866C5">
              <w:rPr>
                <w:sz w:val="24"/>
                <w:szCs w:val="24"/>
                <w:lang w:eastAsia="uk-UA"/>
              </w:rPr>
              <w:t>-копії документів на нерухоме майно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32E1E26C" w14:textId="77777777" w:rsidR="004866C5" w:rsidRPr="004866C5" w:rsidRDefault="004866C5" w:rsidP="00B954F8">
            <w:pPr>
              <w:rPr>
                <w:sz w:val="24"/>
                <w:szCs w:val="24"/>
                <w:lang w:eastAsia="uk-UA"/>
              </w:rPr>
            </w:pPr>
            <w:r w:rsidRPr="004866C5">
              <w:rPr>
                <w:sz w:val="24"/>
                <w:szCs w:val="24"/>
                <w:lang w:eastAsia="uk-UA"/>
              </w:rPr>
              <w:t>-копія технічного паспорту;</w:t>
            </w:r>
          </w:p>
          <w:p w14:paraId="1EB822B3" w14:textId="77777777" w:rsidR="004866C5" w:rsidRPr="004866C5" w:rsidRDefault="004866C5" w:rsidP="00B954F8">
            <w:pPr>
              <w:rPr>
                <w:sz w:val="24"/>
                <w:szCs w:val="24"/>
                <w:lang w:eastAsia="uk-UA"/>
              </w:rPr>
            </w:pPr>
            <w:r w:rsidRPr="004866C5">
              <w:rPr>
                <w:sz w:val="24"/>
                <w:szCs w:val="24"/>
                <w:lang w:eastAsia="uk-UA"/>
              </w:rPr>
              <w:t>-копії документів на земельну ділянку (у разі наявності);</w:t>
            </w:r>
          </w:p>
          <w:p w14:paraId="19180239" w14:textId="77777777" w:rsidR="004866C5" w:rsidRPr="004866C5" w:rsidRDefault="004866C5" w:rsidP="00B954F8">
            <w:pPr>
              <w:rPr>
                <w:sz w:val="24"/>
                <w:szCs w:val="24"/>
                <w:lang w:eastAsia="uk-UA"/>
              </w:rPr>
            </w:pPr>
            <w:r w:rsidRPr="004866C5">
              <w:rPr>
                <w:sz w:val="24"/>
                <w:szCs w:val="24"/>
                <w:lang w:eastAsia="uk-UA"/>
              </w:rPr>
              <w:t>-копія довідки архівного відділу КП ДОР «Криворізьке бюро технічної інвентаризації» на нерухоме майно, відносно якого здійснюється правочин (у разі, якщо реєстрація речових прав на нерухоме майно проводилася до 2003 року).</w:t>
            </w:r>
          </w:p>
          <w:p w14:paraId="1A81BC51" w14:textId="491A0C57" w:rsidR="002B27F2" w:rsidRPr="004866C5" w:rsidRDefault="004866C5" w:rsidP="00B954F8">
            <w:pPr>
              <w:rPr>
                <w:rFonts w:eastAsia="Calibri"/>
                <w:b/>
                <w:sz w:val="24"/>
                <w:szCs w:val="24"/>
              </w:rPr>
            </w:pPr>
            <w:r w:rsidRPr="004866C5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2B27F2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2B27F2" w:rsidRPr="002D7FAE" w:rsidRDefault="002B27F2" w:rsidP="00B954F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2B27F2" w:rsidRPr="002D7FAE" w:rsidRDefault="002B27F2" w:rsidP="00B954F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193DAE74" w:rsidR="002B27F2" w:rsidRPr="002D7FAE" w:rsidRDefault="002B27F2" w:rsidP="00B954F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</w:t>
            </w:r>
            <w:r w:rsidR="00F4414D">
              <w:rPr>
                <w:sz w:val="24"/>
                <w:szCs w:val="24"/>
                <w:lang w:val="ru-RU" w:eastAsia="uk-UA"/>
              </w:rPr>
              <w:t>-</w:t>
            </w:r>
            <w:r w:rsidRPr="002D7FAE">
              <w:rPr>
                <w:sz w:val="24"/>
                <w:szCs w:val="24"/>
                <w:lang w:eastAsia="uk-UA"/>
              </w:rPr>
              <w:t>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2B27F2" w:rsidRPr="004D232B" w:rsidRDefault="002B27F2" w:rsidP="00B95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2B27F2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2B27F2" w:rsidRPr="002D7FAE" w:rsidRDefault="002B27F2" w:rsidP="00B954F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2B27F2" w:rsidRPr="002D7FAE" w:rsidRDefault="002B27F2" w:rsidP="00B954F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2B27F2" w:rsidRPr="00707566" w:rsidRDefault="002B27F2" w:rsidP="00B954F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2B27F2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2B27F2" w:rsidRPr="002D7FAE" w:rsidRDefault="002B27F2" w:rsidP="00B954F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2B27F2" w:rsidRPr="002D7FAE" w:rsidRDefault="002B27F2" w:rsidP="00B954F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2B27F2" w:rsidRPr="002D7FAE" w:rsidRDefault="002B27F2" w:rsidP="00B954F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2B27F2" w:rsidRPr="00CE72F8" w:rsidRDefault="002B27F2" w:rsidP="00B954F8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2B27F2" w:rsidRPr="002D7FAE" w:rsidRDefault="002B27F2" w:rsidP="00B954F8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2B27F2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2B27F2" w:rsidRPr="002D7FAE" w:rsidRDefault="002B27F2" w:rsidP="00B954F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E67D63" w14:textId="56265FFF" w:rsidR="002B27F2" w:rsidRPr="002D7FAE" w:rsidRDefault="002B27F2" w:rsidP="00F4414D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Залишення заяви без руху 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2B27F2" w:rsidRPr="0098618A" w:rsidRDefault="002B27F2" w:rsidP="00B954F8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E74426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E74426" w:rsidRPr="002D7FAE" w:rsidRDefault="00E74426" w:rsidP="00B954F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E74426" w:rsidRPr="002D7FAE" w:rsidRDefault="00E74426" w:rsidP="00B954F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5AE96D" w14:textId="77777777" w:rsidR="00E74426" w:rsidRPr="00DD6EB0" w:rsidRDefault="00E74426" w:rsidP="00B954F8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-надання неповного пакету документів;</w:t>
            </w:r>
          </w:p>
          <w:p w14:paraId="30B9ECF1" w14:textId="77777777" w:rsidR="00E74426" w:rsidRPr="00DD6EB0" w:rsidRDefault="00E74426" w:rsidP="00B954F8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67C39438" w14:textId="77777777" w:rsidR="00E74426" w:rsidRPr="00DD6EB0" w:rsidRDefault="00E74426" w:rsidP="00B954F8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551A0ACC" w14:textId="77777777" w:rsidR="00E74426" w:rsidRPr="00DD6EB0" w:rsidRDefault="00E74426" w:rsidP="00B954F8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-позбавлення судом батьків/одного з них батьківських прав;</w:t>
            </w:r>
          </w:p>
          <w:p w14:paraId="631D27DF" w14:textId="77777777" w:rsidR="00E74426" w:rsidRPr="00DD6EB0" w:rsidRDefault="00E74426" w:rsidP="00B954F8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-судом, органом опіки та піклування або прокурором постановлено (прийнято) рішення про відібрання дитини (дітей) від батьків/одного з них без позбавлення батьківських прав;</w:t>
            </w:r>
          </w:p>
          <w:p w14:paraId="173CC253" w14:textId="4A2396C8" w:rsidR="00E74426" w:rsidRPr="00DD6EB0" w:rsidRDefault="00E74426" w:rsidP="00B954F8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-заявники повідомили про себе неправдиві  відомості</w:t>
            </w:r>
          </w:p>
        </w:tc>
      </w:tr>
      <w:tr w:rsidR="002B27F2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2B27F2" w:rsidRPr="002D7FAE" w:rsidRDefault="002B27F2" w:rsidP="00B954F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2B27F2" w:rsidRPr="0098618A" w:rsidRDefault="002B27F2" w:rsidP="00B954F8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431229" w14:textId="6E5A526F" w:rsidR="002B27F2" w:rsidRPr="004E2B3B" w:rsidRDefault="006A309F" w:rsidP="00B954F8">
            <w:pPr>
              <w:rPr>
                <w:sz w:val="24"/>
                <w:szCs w:val="24"/>
                <w:lang w:eastAsia="uk-UA"/>
              </w:rPr>
            </w:pPr>
            <w:r w:rsidRPr="006A309F">
              <w:rPr>
                <w:sz w:val="24"/>
                <w:szCs w:val="24"/>
              </w:rPr>
              <w:t xml:space="preserve">Рішення виконкому районної у  місті ради про </w:t>
            </w:r>
            <w:r w:rsidRPr="006A309F">
              <w:rPr>
                <w:sz w:val="24"/>
                <w:szCs w:val="24"/>
                <w:lang w:eastAsia="uk-UA"/>
              </w:rPr>
              <w:t xml:space="preserve">надання дозволу/згоди </w:t>
            </w:r>
            <w:r w:rsidR="00B82BCC">
              <w:rPr>
                <w:sz w:val="24"/>
                <w:szCs w:val="24"/>
                <w:lang w:eastAsia="uk-UA"/>
              </w:rPr>
              <w:t xml:space="preserve">на </w:t>
            </w:r>
            <w:r w:rsidRPr="006A309F">
              <w:rPr>
                <w:sz w:val="24"/>
                <w:szCs w:val="24"/>
                <w:lang w:eastAsia="uk-UA"/>
              </w:rPr>
              <w:t xml:space="preserve">видачу свідоцтва про право власності на квартиру (частку квартири), земельну ділянку (частку земельної ділянки) від імені дитини </w:t>
            </w:r>
            <w:r w:rsidRPr="006A309F">
              <w:rPr>
                <w:sz w:val="24"/>
                <w:szCs w:val="24"/>
              </w:rPr>
              <w:t>або відмову</w:t>
            </w:r>
          </w:p>
        </w:tc>
      </w:tr>
      <w:tr w:rsidR="002B27F2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2B27F2" w:rsidRPr="002D7FAE" w:rsidRDefault="002B27F2" w:rsidP="00B954F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2B27F2" w:rsidRPr="002D7FAE" w:rsidRDefault="002B27F2" w:rsidP="00B954F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2B27F2" w:rsidRPr="00044762" w:rsidRDefault="002B27F2" w:rsidP="00B954F8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2B27F2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2B27F2" w:rsidRPr="002D7FAE" w:rsidRDefault="002B27F2" w:rsidP="00B954F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2B27F2" w:rsidRPr="002D7FAE" w:rsidRDefault="002B27F2" w:rsidP="00B954F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2B27F2" w:rsidRPr="00044762" w:rsidRDefault="002B27F2" w:rsidP="00B954F8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6EFDDB50" w14:textId="77777777" w:rsidR="002B27F2" w:rsidRDefault="002B27F2" w:rsidP="00B954F8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 xml:space="preserve">Адміністративне провадження здійснюється у порядку та строки, визначені Законом України «Про адміністративну процедуру». </w:t>
            </w:r>
          </w:p>
          <w:p w14:paraId="56315A85" w14:textId="6B13BB1B" w:rsidR="002B27F2" w:rsidRPr="002D7FAE" w:rsidRDefault="002B27F2" w:rsidP="00B954F8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B954F8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B954F8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17F662C1" w:rsidR="001B31A0" w:rsidRPr="00E90BE1" w:rsidRDefault="001B31A0" w:rsidP="00B954F8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>районної у</w:t>
      </w:r>
      <w:r>
        <w:rPr>
          <w:b/>
          <w:i/>
          <w:sz w:val="24"/>
          <w:szCs w:val="24"/>
          <w:lang w:eastAsia="ru-RU"/>
        </w:rPr>
        <w:t xml:space="preserve"> </w:t>
      </w:r>
      <w:r w:rsidRPr="00E90BE1">
        <w:rPr>
          <w:b/>
          <w:i/>
          <w:sz w:val="24"/>
          <w:szCs w:val="24"/>
          <w:lang w:eastAsia="ru-RU"/>
        </w:rPr>
        <w:t>місті</w:t>
      </w:r>
      <w:r w:rsidR="00F4414D">
        <w:rPr>
          <w:b/>
          <w:i/>
          <w:sz w:val="24"/>
          <w:szCs w:val="24"/>
          <w:lang w:eastAsia="ru-RU"/>
        </w:rPr>
        <w:t xml:space="preserve"> </w:t>
      </w:r>
      <w:r w:rsidRPr="00E90BE1">
        <w:rPr>
          <w:b/>
          <w:i/>
          <w:sz w:val="24"/>
          <w:szCs w:val="24"/>
          <w:lang w:eastAsia="ru-RU"/>
        </w:rPr>
        <w:t xml:space="preserve">ради </w:t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 xml:space="preserve">                                   </w:t>
      </w:r>
      <w:r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B954F8">
      <w:pPr>
        <w:jc w:val="left"/>
        <w:rPr>
          <w:rFonts w:eastAsia="Calibri"/>
          <w:b/>
          <w:i/>
          <w:sz w:val="24"/>
          <w:szCs w:val="24"/>
        </w:rPr>
      </w:pPr>
    </w:p>
    <w:sectPr w:rsidR="00426AD6" w:rsidRPr="002D7FAE" w:rsidSect="00B954F8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D7430" w14:textId="77777777" w:rsidR="00DD4614" w:rsidRDefault="00DD4614">
      <w:r>
        <w:separator/>
      </w:r>
    </w:p>
  </w:endnote>
  <w:endnote w:type="continuationSeparator" w:id="0">
    <w:p w14:paraId="7EC23AF1" w14:textId="77777777" w:rsidR="00DD4614" w:rsidRDefault="00DD4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0CE40" w14:textId="77777777" w:rsidR="00DD4614" w:rsidRDefault="00DD4614">
      <w:r>
        <w:separator/>
      </w:r>
    </w:p>
  </w:footnote>
  <w:footnote w:type="continuationSeparator" w:id="0">
    <w:p w14:paraId="3C49BB0E" w14:textId="77777777" w:rsidR="00DD4614" w:rsidRDefault="00DD4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55D2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3101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07104"/>
    <w:rsid w:val="0011080F"/>
    <w:rsid w:val="00111A96"/>
    <w:rsid w:val="00112507"/>
    <w:rsid w:val="00112CCC"/>
    <w:rsid w:val="00114930"/>
    <w:rsid w:val="00115A40"/>
    <w:rsid w:val="00116411"/>
    <w:rsid w:val="0012043B"/>
    <w:rsid w:val="00123D89"/>
    <w:rsid w:val="0012777A"/>
    <w:rsid w:val="00135701"/>
    <w:rsid w:val="00135DF4"/>
    <w:rsid w:val="0014018B"/>
    <w:rsid w:val="00140B19"/>
    <w:rsid w:val="00140C85"/>
    <w:rsid w:val="00142263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9313D"/>
    <w:rsid w:val="0019605D"/>
    <w:rsid w:val="001A08C9"/>
    <w:rsid w:val="001A208E"/>
    <w:rsid w:val="001A339E"/>
    <w:rsid w:val="001A5620"/>
    <w:rsid w:val="001A5D9F"/>
    <w:rsid w:val="001A63F4"/>
    <w:rsid w:val="001A6E14"/>
    <w:rsid w:val="001B0473"/>
    <w:rsid w:val="001B0B76"/>
    <w:rsid w:val="001B1E2A"/>
    <w:rsid w:val="001B21BC"/>
    <w:rsid w:val="001B31A0"/>
    <w:rsid w:val="001B7E5A"/>
    <w:rsid w:val="001C0E8A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5753"/>
    <w:rsid w:val="00236005"/>
    <w:rsid w:val="00237DB3"/>
    <w:rsid w:val="00242FD7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90B76"/>
    <w:rsid w:val="00290D20"/>
    <w:rsid w:val="002954D0"/>
    <w:rsid w:val="002A5968"/>
    <w:rsid w:val="002A6F94"/>
    <w:rsid w:val="002B27F2"/>
    <w:rsid w:val="002B4CC7"/>
    <w:rsid w:val="002B614A"/>
    <w:rsid w:val="002B7CD1"/>
    <w:rsid w:val="002C0266"/>
    <w:rsid w:val="002C1128"/>
    <w:rsid w:val="002C1A22"/>
    <w:rsid w:val="002C4517"/>
    <w:rsid w:val="002C49AF"/>
    <w:rsid w:val="002C5F63"/>
    <w:rsid w:val="002D2B05"/>
    <w:rsid w:val="002D60CB"/>
    <w:rsid w:val="002D622B"/>
    <w:rsid w:val="002D7FAE"/>
    <w:rsid w:val="002E20BC"/>
    <w:rsid w:val="002E72A8"/>
    <w:rsid w:val="002F2C9D"/>
    <w:rsid w:val="002F2F96"/>
    <w:rsid w:val="002F4873"/>
    <w:rsid w:val="002F699A"/>
    <w:rsid w:val="002F6FB1"/>
    <w:rsid w:val="002F7EB3"/>
    <w:rsid w:val="003012D5"/>
    <w:rsid w:val="0030361D"/>
    <w:rsid w:val="003054D5"/>
    <w:rsid w:val="00307BEA"/>
    <w:rsid w:val="003146DE"/>
    <w:rsid w:val="0031521C"/>
    <w:rsid w:val="003179AE"/>
    <w:rsid w:val="00320C16"/>
    <w:rsid w:val="00320FF1"/>
    <w:rsid w:val="00325366"/>
    <w:rsid w:val="00326C1C"/>
    <w:rsid w:val="00326FEA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5460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866C5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483B"/>
    <w:rsid w:val="004B7053"/>
    <w:rsid w:val="004B70C1"/>
    <w:rsid w:val="004B7BAE"/>
    <w:rsid w:val="004B7FA5"/>
    <w:rsid w:val="004C0DBB"/>
    <w:rsid w:val="004C1C77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3636F"/>
    <w:rsid w:val="00542EDF"/>
    <w:rsid w:val="005457CB"/>
    <w:rsid w:val="005478A7"/>
    <w:rsid w:val="00553987"/>
    <w:rsid w:val="00553FD9"/>
    <w:rsid w:val="005543E0"/>
    <w:rsid w:val="00556460"/>
    <w:rsid w:val="00556A38"/>
    <w:rsid w:val="0055799A"/>
    <w:rsid w:val="00560730"/>
    <w:rsid w:val="0056095A"/>
    <w:rsid w:val="005611AA"/>
    <w:rsid w:val="00563E2D"/>
    <w:rsid w:val="00564B34"/>
    <w:rsid w:val="00565E52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2B85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0AE8"/>
    <w:rsid w:val="005B1157"/>
    <w:rsid w:val="005B2FC1"/>
    <w:rsid w:val="005B338E"/>
    <w:rsid w:val="005B4000"/>
    <w:rsid w:val="005B4241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09F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6DA2"/>
    <w:rsid w:val="006C176A"/>
    <w:rsid w:val="006C1876"/>
    <w:rsid w:val="006C195D"/>
    <w:rsid w:val="006C4468"/>
    <w:rsid w:val="006C5495"/>
    <w:rsid w:val="006C72A1"/>
    <w:rsid w:val="006C7F65"/>
    <w:rsid w:val="006D04D2"/>
    <w:rsid w:val="006D144F"/>
    <w:rsid w:val="006D18E1"/>
    <w:rsid w:val="006D284F"/>
    <w:rsid w:val="006D53FB"/>
    <w:rsid w:val="006D73DC"/>
    <w:rsid w:val="006E07C0"/>
    <w:rsid w:val="006E35F1"/>
    <w:rsid w:val="006E469A"/>
    <w:rsid w:val="006E72E5"/>
    <w:rsid w:val="006F4714"/>
    <w:rsid w:val="006F572B"/>
    <w:rsid w:val="006F7A71"/>
    <w:rsid w:val="006F7F05"/>
    <w:rsid w:val="00703C3B"/>
    <w:rsid w:val="00704665"/>
    <w:rsid w:val="007055E7"/>
    <w:rsid w:val="00705808"/>
    <w:rsid w:val="00707566"/>
    <w:rsid w:val="0071012F"/>
    <w:rsid w:val="0071035D"/>
    <w:rsid w:val="007118DB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3C56"/>
    <w:rsid w:val="007A585E"/>
    <w:rsid w:val="007B0FA3"/>
    <w:rsid w:val="007B1139"/>
    <w:rsid w:val="007B1350"/>
    <w:rsid w:val="007B14E8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347C4"/>
    <w:rsid w:val="009515C9"/>
    <w:rsid w:val="00957E18"/>
    <w:rsid w:val="00961B75"/>
    <w:rsid w:val="00961C1A"/>
    <w:rsid w:val="00961EC9"/>
    <w:rsid w:val="00962B0B"/>
    <w:rsid w:val="00963271"/>
    <w:rsid w:val="009645BB"/>
    <w:rsid w:val="009648EC"/>
    <w:rsid w:val="00964D18"/>
    <w:rsid w:val="0096606A"/>
    <w:rsid w:val="009669A2"/>
    <w:rsid w:val="009701BC"/>
    <w:rsid w:val="00975329"/>
    <w:rsid w:val="00976163"/>
    <w:rsid w:val="00976CF8"/>
    <w:rsid w:val="0097786E"/>
    <w:rsid w:val="009801C2"/>
    <w:rsid w:val="00980905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53C4"/>
    <w:rsid w:val="00A877C7"/>
    <w:rsid w:val="00A9099F"/>
    <w:rsid w:val="00A90CE6"/>
    <w:rsid w:val="00A90FB2"/>
    <w:rsid w:val="00A918B2"/>
    <w:rsid w:val="00A9265F"/>
    <w:rsid w:val="00AA37E6"/>
    <w:rsid w:val="00AA7175"/>
    <w:rsid w:val="00AB042F"/>
    <w:rsid w:val="00AB2516"/>
    <w:rsid w:val="00AB3D7D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2567"/>
    <w:rsid w:val="00AD752B"/>
    <w:rsid w:val="00AE3A58"/>
    <w:rsid w:val="00AF08EF"/>
    <w:rsid w:val="00AF169C"/>
    <w:rsid w:val="00AF22FC"/>
    <w:rsid w:val="00AF2921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010A"/>
    <w:rsid w:val="00B82BCC"/>
    <w:rsid w:val="00B8375A"/>
    <w:rsid w:val="00B87F0D"/>
    <w:rsid w:val="00B91615"/>
    <w:rsid w:val="00B931A3"/>
    <w:rsid w:val="00B9546E"/>
    <w:rsid w:val="00B954F8"/>
    <w:rsid w:val="00BA1C24"/>
    <w:rsid w:val="00BA4F9B"/>
    <w:rsid w:val="00BA5A8D"/>
    <w:rsid w:val="00BA5BF0"/>
    <w:rsid w:val="00BA73CA"/>
    <w:rsid w:val="00BA748F"/>
    <w:rsid w:val="00BB003A"/>
    <w:rsid w:val="00BB07EF"/>
    <w:rsid w:val="00BB3FD0"/>
    <w:rsid w:val="00BB7456"/>
    <w:rsid w:val="00BB7876"/>
    <w:rsid w:val="00BC1646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19A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F51"/>
    <w:rsid w:val="00CC634D"/>
    <w:rsid w:val="00CD25FD"/>
    <w:rsid w:val="00CD5677"/>
    <w:rsid w:val="00CE166A"/>
    <w:rsid w:val="00CE37D5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3570"/>
    <w:rsid w:val="00D13AD3"/>
    <w:rsid w:val="00D13F14"/>
    <w:rsid w:val="00D16296"/>
    <w:rsid w:val="00D1746F"/>
    <w:rsid w:val="00D23241"/>
    <w:rsid w:val="00D23EED"/>
    <w:rsid w:val="00D252BF"/>
    <w:rsid w:val="00D2604D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64D3C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D4614"/>
    <w:rsid w:val="00DD6EB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DC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74426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29F1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1A83"/>
    <w:rsid w:val="00F32757"/>
    <w:rsid w:val="00F35C95"/>
    <w:rsid w:val="00F36920"/>
    <w:rsid w:val="00F37F2D"/>
    <w:rsid w:val="00F40E6D"/>
    <w:rsid w:val="00F4414D"/>
    <w:rsid w:val="00F451E5"/>
    <w:rsid w:val="00F4651F"/>
    <w:rsid w:val="00F46EA0"/>
    <w:rsid w:val="00F46F11"/>
    <w:rsid w:val="00F51A53"/>
    <w:rsid w:val="00F5215D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5FF4"/>
    <w:rsid w:val="00F76965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B03C6"/>
    <w:rsid w:val="00FB0DDD"/>
    <w:rsid w:val="00FB5388"/>
    <w:rsid w:val="00FB7CC7"/>
    <w:rsid w:val="00FB7F38"/>
    <w:rsid w:val="00FC148A"/>
    <w:rsid w:val="00FC47D3"/>
    <w:rsid w:val="00FC5B1F"/>
    <w:rsid w:val="00FD2B54"/>
    <w:rsid w:val="00FD2D52"/>
    <w:rsid w:val="00FD3176"/>
    <w:rsid w:val="00FD5DEC"/>
    <w:rsid w:val="00FE4BC9"/>
    <w:rsid w:val="00FE4E2B"/>
    <w:rsid w:val="00FE67C3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11D5C-33BF-470A-944C-71F09FBC2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1131</Words>
  <Characters>6452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44</cp:revision>
  <cp:lastPrinted>2026-05-15T10:45:00Z</cp:lastPrinted>
  <dcterms:created xsi:type="dcterms:W3CDTF">2026-05-13T19:34:00Z</dcterms:created>
  <dcterms:modified xsi:type="dcterms:W3CDTF">2026-05-19T07:50:00Z</dcterms:modified>
</cp:coreProperties>
</file>